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680148BE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Zahtjev za </w:t>
      </w:r>
      <w:r w:rsidR="00916E39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financ</w:t>
      </w: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iranje projekata iz oblasti predškolskog, osnovnog i srednjeg obrazovanja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401CAF">
        <w:trPr>
          <w:trHeight w:val="815"/>
        </w:trPr>
        <w:tc>
          <w:tcPr>
            <w:tcW w:w="9293" w:type="dxa"/>
            <w:shd w:val="clear" w:color="auto" w:fill="EEECE1"/>
          </w:tcPr>
          <w:p w14:paraId="205F3500" w14:textId="01088DB6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Projekt prijavlјujemo za slјedeći program: </w:t>
            </w:r>
          </w:p>
          <w:p w14:paraId="00D99919" w14:textId="77777777" w:rsidR="002D1A7D" w:rsidRDefault="002D1A7D" w:rsidP="002D1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  <w:p w14:paraId="2B855DDD" w14:textId="332EF5CC" w:rsidR="003179F3" w:rsidRPr="003179F3" w:rsidRDefault="00962719" w:rsidP="002D1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962719">
              <w:rPr>
                <w:rFonts w:ascii="Arial" w:eastAsia="Times New Roman" w:hAnsi="Arial" w:cs="Arial"/>
                <w:lang w:val="hr-HR" w:eastAsia="hr-HR"/>
              </w:rPr>
              <w:t>Po</w:t>
            </w:r>
            <w:r w:rsidR="00323928">
              <w:rPr>
                <w:rFonts w:ascii="Arial" w:eastAsia="Times New Roman" w:hAnsi="Arial" w:cs="Arial"/>
                <w:lang w:val="hr-HR" w:eastAsia="hr-HR"/>
              </w:rPr>
              <w:t>tpora</w:t>
            </w:r>
            <w:r w:rsidRPr="00962719">
              <w:rPr>
                <w:rFonts w:ascii="Arial" w:eastAsia="Times New Roman" w:hAnsi="Arial" w:cs="Arial"/>
                <w:lang w:val="hr-HR" w:eastAsia="hr-HR"/>
              </w:rPr>
              <w:t xml:space="preserve"> takmičenjima i takmičarskim manifestacijama u oblasti odgoja i obrazovanja</w:t>
            </w:r>
          </w:p>
        </w:tc>
      </w:tr>
    </w:tbl>
    <w:p w14:paraId="508C6A76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7EF34C23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509FF">
        <w:rPr>
          <w:rFonts w:ascii="Arial" w:eastAsia="Times New Roman" w:hAnsi="Arial" w:cs="Arial"/>
          <w:b/>
          <w:lang w:val="hr-HR" w:eastAsia="hr-HR"/>
        </w:rPr>
        <w:t>Naziv</w:t>
      </w:r>
      <w:r w:rsidR="00962719" w:rsidRPr="003509FF">
        <w:rPr>
          <w:rFonts w:ascii="Arial" w:eastAsia="Times New Roman" w:hAnsi="Arial" w:cs="Arial"/>
          <w:b/>
          <w:lang w:val="hr-HR" w:eastAsia="hr-HR"/>
        </w:rPr>
        <w:t>/ime i prezime</w:t>
      </w:r>
      <w:r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 w:rsidR="00323928">
        <w:rPr>
          <w:rFonts w:ascii="Arial" w:eastAsia="Times New Roman" w:hAnsi="Arial" w:cs="Arial"/>
          <w:b/>
          <w:lang w:val="hr-HR" w:eastAsia="hr-HR"/>
        </w:rPr>
        <w:t>podnositelj</w:t>
      </w:r>
      <w:r w:rsidRPr="003509FF">
        <w:rPr>
          <w:rFonts w:ascii="Arial" w:eastAsia="Times New Roman" w:hAnsi="Arial" w:cs="Arial"/>
          <w:b/>
          <w:lang w:val="hr-HR" w:eastAsia="hr-HR"/>
        </w:rPr>
        <w:t>a zahtjeva s osnovnim poda</w:t>
      </w:r>
      <w:r w:rsidR="00323928">
        <w:rPr>
          <w:rFonts w:ascii="Arial" w:eastAsia="Times New Roman" w:hAnsi="Arial" w:cs="Arial"/>
          <w:b/>
          <w:lang w:val="hr-HR" w:eastAsia="hr-HR"/>
        </w:rPr>
        <w:t>t</w:t>
      </w:r>
      <w:r w:rsidRPr="003509FF">
        <w:rPr>
          <w:rFonts w:ascii="Arial" w:eastAsia="Times New Roman" w:hAnsi="Arial" w:cs="Arial"/>
          <w:b/>
          <w:lang w:val="hr-HR" w:eastAsia="hr-HR"/>
        </w:rPr>
        <w:t>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56BCDD8A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509FF">
        <w:rPr>
          <w:rFonts w:ascii="Arial" w:eastAsia="Times New Roman" w:hAnsi="Arial" w:cs="Arial"/>
          <w:sz w:val="20"/>
          <w:szCs w:val="20"/>
          <w:lang w:val="hr-HR" w:eastAsia="hr-HR"/>
        </w:rPr>
        <w:t>Naziv</w:t>
      </w:r>
      <w:r w:rsidR="00962719" w:rsidRPr="003509FF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323928">
        <w:rPr>
          <w:rFonts w:ascii="Arial" w:eastAsia="Times New Roman" w:hAnsi="Arial" w:cs="Arial"/>
          <w:sz w:val="20"/>
          <w:szCs w:val="20"/>
          <w:lang w:val="hr-HR" w:eastAsia="hr-HR"/>
        </w:rPr>
        <w:t>podnositelj</w:t>
      </w:r>
      <w:r w:rsidRPr="003509FF">
        <w:rPr>
          <w:rFonts w:ascii="Arial" w:eastAsia="Times New Roman" w:hAnsi="Arial" w:cs="Arial"/>
          <w:sz w:val="20"/>
          <w:szCs w:val="20"/>
          <w:lang w:val="hr-HR" w:eastAsia="hr-HR"/>
        </w:rPr>
        <w:t xml:space="preserve">a zahtjeva </w:t>
      </w:r>
      <w:r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="00962719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</w:t>
      </w:r>
    </w:p>
    <w:p w14:paraId="3611D0CE" w14:textId="7ADD2469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</w:t>
      </w:r>
      <w:r w:rsidR="00962719">
        <w:rPr>
          <w:rFonts w:ascii="Arial" w:eastAsia="Times New Roman" w:hAnsi="Arial" w:cs="Arial"/>
          <w:sz w:val="20"/>
          <w:szCs w:val="20"/>
          <w:lang w:val="hr-HR" w:eastAsia="hr-HR"/>
        </w:rPr>
        <w:t>/adresa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_________________Ulica i broj __________________________Kanton 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2D73618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</w:t>
      </w:r>
      <w:r w:rsidR="00323928">
        <w:rPr>
          <w:rFonts w:ascii="Arial" w:eastAsia="Times New Roman" w:hAnsi="Arial" w:cs="Arial"/>
          <w:sz w:val="20"/>
          <w:szCs w:val="20"/>
          <w:lang w:val="hr-HR" w:eastAsia="hr-HR"/>
        </w:rPr>
        <w:t>ć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ena osoba za zastupanje _________________________________ Tel. __________________</w:t>
      </w:r>
    </w:p>
    <w:p w14:paraId="542C789D" w14:textId="3E715448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7676408E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</w:t>
      </w:r>
      <w:r w:rsidR="00323928">
        <w:rPr>
          <w:rFonts w:ascii="Arial" w:eastAsia="Times New Roman" w:hAnsi="Arial" w:cs="Arial"/>
          <w:b/>
          <w:lang w:val="hr-HR" w:eastAsia="hr-HR"/>
        </w:rPr>
        <w:t>jski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1E077922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3239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352D8A84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</w:t>
            </w:r>
            <w:r w:rsidR="003239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2F27AF1D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2.1. Dodatni poda</w:t>
      </w:r>
      <w:r w:rsidR="00323928">
        <w:rPr>
          <w:rFonts w:ascii="Arial" w:eastAsia="Times New Roman" w:hAnsi="Arial" w:cs="Arial"/>
          <w:b/>
          <w:lang w:val="hr-HR" w:eastAsia="hr-HR"/>
        </w:rPr>
        <w:t>t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ci za </w:t>
      </w:r>
      <w:r w:rsidR="00916E39">
        <w:rPr>
          <w:rFonts w:ascii="Arial" w:eastAsia="Times New Roman" w:hAnsi="Arial" w:cs="Arial"/>
          <w:b/>
          <w:lang w:val="hr-HR" w:eastAsia="hr-HR"/>
        </w:rPr>
        <w:t>proračun</w:t>
      </w:r>
      <w:r w:rsidRPr="003179F3">
        <w:rPr>
          <w:rFonts w:ascii="Arial" w:eastAsia="Times New Roman" w:hAnsi="Arial" w:cs="Arial"/>
          <w:b/>
          <w:lang w:val="hr-HR" w:eastAsia="hr-HR"/>
        </w:rPr>
        <w:t>ske korisnike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prihoda:…………………………………………………………………..........................................</w:t>
            </w:r>
          </w:p>
          <w:p w14:paraId="3708EED9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Šifra općine:…………………………………………………………………….........................................</w:t>
            </w:r>
          </w:p>
          <w:p w14:paraId="6CBFD99D" w14:textId="3A9C4A1F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Broj </w:t>
            </w:r>
            <w:r w:rsidR="00916E3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ske organizacije: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07837059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Naziv projekta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Kratki opis projekta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0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5F24FC70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Opis specifičnog problema u vezi s kojim se planira projekt (opis trenutnog stanja, problema i prepreka):</w:t>
      </w:r>
    </w:p>
    <w:p w14:paraId="69359CC1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specifičnog problema: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 w:rsidRPr="003179F3">
        <w:rPr>
          <w:rFonts w:ascii="Arial" w:eastAsia="Times New Roman" w:hAnsi="Arial" w:cs="Arial"/>
          <w:b/>
          <w:lang w:val="hr-HR" w:eastAsia="hr-HR"/>
        </w:rPr>
        <w:t>Opis ključnih projektnih aktivnosti</w:t>
      </w:r>
    </w:p>
    <w:bookmarkEnd w:id="0"/>
    <w:p w14:paraId="639B39AE" w14:textId="77777777" w:rsidR="003179F3" w:rsidRP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ključnih projektnih aktivnosti: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1397F61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3179F3">
        <w:rPr>
          <w:rFonts w:ascii="Arial" w:eastAsia="Calibri" w:hAnsi="Arial" w:cs="Arial"/>
          <w:b/>
          <w:lang w:val="hr-BA"/>
        </w:rPr>
        <w:t xml:space="preserve">Ciljne </w:t>
      </w:r>
      <w:r w:rsidR="00323928">
        <w:rPr>
          <w:rFonts w:ascii="Arial" w:eastAsia="Calibri" w:hAnsi="Arial" w:cs="Arial"/>
          <w:b/>
          <w:lang w:val="hr-BA"/>
        </w:rPr>
        <w:t>skupine</w:t>
      </w:r>
      <w:r w:rsidRPr="003179F3">
        <w:rPr>
          <w:rFonts w:ascii="Arial" w:eastAsia="Calibri" w:hAnsi="Arial" w:cs="Arial"/>
          <w:b/>
          <w:lang w:val="hr-BA"/>
        </w:rPr>
        <w:t xml:space="preserve"> i broj korisnika projekta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502C7E4B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Navesti ciljnu/e </w:t>
            </w:r>
            <w:r w:rsidR="00323928">
              <w:rPr>
                <w:rFonts w:ascii="Arial" w:eastAsia="Calibri" w:hAnsi="Arial" w:cs="Arial"/>
                <w:sz w:val="20"/>
                <w:szCs w:val="20"/>
                <w:lang w:val="hr-BA"/>
              </w:rPr>
              <w:t>skupin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u/e i očekivani broj korisnika: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 w:rsidRPr="003179F3">
        <w:rPr>
          <w:rFonts w:ascii="Arial" w:eastAsia="Calibri" w:hAnsi="Arial" w:cs="Arial"/>
          <w:b/>
          <w:lang w:val="hr-BA"/>
        </w:rPr>
        <w:t>Rezultat, ishod i uticaj projekta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rezultat, ishod i uticaj projekta: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 w:rsidRPr="003179F3">
        <w:rPr>
          <w:rFonts w:ascii="Arial" w:eastAsia="Calibri" w:hAnsi="Arial" w:cs="Arial"/>
          <w:b/>
          <w:lang w:val="hr-BA"/>
        </w:rPr>
        <w:t>Monitoring i evaluacija projekta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33DCD8D1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Opis monitoringa i evaluacij</w:t>
            </w:r>
            <w:r w:rsidR="0030788B">
              <w:rPr>
                <w:rFonts w:ascii="Arial" w:eastAsia="Calibri" w:hAnsi="Arial" w:cs="Arial"/>
                <w:sz w:val="20"/>
                <w:szCs w:val="20"/>
                <w:lang w:val="hr-BA"/>
              </w:rPr>
              <w:t>e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projekta: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11532BCB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Poda</w:t>
      </w:r>
      <w:r w:rsidR="00450DD7">
        <w:rPr>
          <w:rFonts w:ascii="Arial" w:eastAsia="Times New Roman" w:hAnsi="Arial" w:cs="Arial"/>
          <w:b/>
          <w:lang w:val="en-AU" w:eastAsia="hr-HR"/>
        </w:rPr>
        <w:t>t</w:t>
      </w:r>
      <w:r w:rsidRPr="003179F3">
        <w:rPr>
          <w:rFonts w:ascii="Arial" w:eastAsia="Times New Roman" w:hAnsi="Arial" w:cs="Arial"/>
          <w:b/>
          <w:lang w:val="en-AU" w:eastAsia="hr-HR"/>
        </w:rPr>
        <w:t>ci o sredstvima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2FF9235D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7992DDC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Očekivani iznos sredstava od Federalnog ministarstva obrazovanja i </w:t>
      </w:r>
      <w:r w:rsidR="00916E39">
        <w:rPr>
          <w:rFonts w:ascii="Arial" w:eastAsia="Times New Roman" w:hAnsi="Arial" w:cs="Arial"/>
          <w:sz w:val="20"/>
          <w:szCs w:val="20"/>
          <w:lang w:val="hr-HR" w:eastAsia="hr-HR"/>
        </w:rPr>
        <w:t>znanosti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6F581883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1</w:t>
      </w:r>
      <w:r w:rsidR="003509FF">
        <w:rPr>
          <w:rFonts w:ascii="Arial" w:eastAsia="Times New Roman" w:hAnsi="Arial" w:cs="Arial"/>
          <w:b/>
          <w:lang w:val="hr-HR" w:eastAsia="hr-HR"/>
        </w:rPr>
        <w:t>1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. Struktura sredstava </w:t>
      </w:r>
      <w:r w:rsidR="00916E39">
        <w:rPr>
          <w:rFonts w:ascii="Arial" w:eastAsia="Times New Roman" w:hAnsi="Arial" w:cs="Arial"/>
          <w:b/>
          <w:lang w:val="hr-HR" w:eastAsia="hr-HR"/>
        </w:rPr>
        <w:t>financ</w:t>
      </w:r>
      <w:r w:rsidRPr="003179F3">
        <w:rPr>
          <w:rFonts w:ascii="Arial" w:eastAsia="Times New Roman" w:hAnsi="Arial" w:cs="Arial"/>
          <w:b/>
          <w:lang w:val="hr-HR" w:eastAsia="hr-HR"/>
        </w:rPr>
        <w:t>iranja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54"/>
        <w:gridCol w:w="1690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B06A1C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B06A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B06A1C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B06A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B06A1C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B06A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3ED7D2A4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</w:t>
            </w:r>
            <w:r w:rsidR="0000331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stalnom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035997DB" w:rsidR="003179F3" w:rsidRPr="003179F3" w:rsidRDefault="00916E39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ska sredstva ostalih </w:t>
            </w:r>
            <w:r w:rsidR="00B06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razina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7285F13B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Naknade i honorari </w:t>
            </w:r>
            <w:r w:rsidR="00B06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sudionika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F3C3BC" w14:textId="2A59B772" w:rsid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</w:t>
      </w:r>
      <w:r w:rsidR="00916E39">
        <w:rPr>
          <w:rFonts w:ascii="Times New Roman" w:eastAsia="Times New Roman" w:hAnsi="Times New Roman" w:cs="Times New Roman"/>
          <w:lang w:val="bs-Latn-BA" w:eastAsia="hr-HR"/>
        </w:rPr>
        <w:t>financ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ijskog plana projekta nije dozvoljeno planirati sredstva za plate i naknade troškova </w:t>
      </w:r>
      <w:r w:rsidR="00B06A1C">
        <w:rPr>
          <w:rFonts w:ascii="Times New Roman" w:eastAsia="Times New Roman" w:hAnsi="Times New Roman" w:cs="Times New Roman"/>
          <w:lang w:val="bs-Latn-BA" w:eastAsia="hr-HR"/>
        </w:rPr>
        <w:t>u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poslenika. </w:t>
      </w:r>
    </w:p>
    <w:p w14:paraId="768EAB18" w14:textId="5A46B453" w:rsidR="00DB1E3A" w:rsidRDefault="00DB1E3A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41C1D659" w14:textId="77777777" w:rsidR="00DB1E3A" w:rsidRPr="003179F3" w:rsidRDefault="00DB1E3A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384266EC" w:rsidR="003179F3" w:rsidRPr="00276D11" w:rsidRDefault="003179F3" w:rsidP="003509F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r w:rsidRPr="00276D11">
        <w:rPr>
          <w:rFonts w:ascii="Arial" w:eastAsia="Times New Roman" w:hAnsi="Arial" w:cs="Arial"/>
          <w:b/>
          <w:lang w:val="en-AU" w:eastAsia="hr-HR"/>
        </w:rPr>
        <w:t>Rok realizacije projekta</w:t>
      </w: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276D11" w:rsidRPr="00276D11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57EC4839" w:rsidR="003179F3" w:rsidRPr="00276D11" w:rsidRDefault="00E966E1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276D1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Projekt će se realizirati </w:t>
            </w:r>
            <w:r w:rsidR="00B06A1C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sukladno</w:t>
            </w:r>
            <w:r w:rsidRPr="00276D1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rokovima koji će biti utvrđeni u ugovoru o dodjeli sredstava.</w:t>
            </w:r>
          </w:p>
        </w:tc>
      </w:tr>
    </w:tbl>
    <w:p w14:paraId="5BE12248" w14:textId="77777777" w:rsidR="00003312" w:rsidRDefault="00003312" w:rsidP="00003312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1E9B8774" w:rsidR="003179F3" w:rsidRPr="003509FF" w:rsidRDefault="003179F3" w:rsidP="003509F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509FF">
        <w:rPr>
          <w:rFonts w:ascii="Arial" w:eastAsia="Times New Roman" w:hAnsi="Arial" w:cs="Arial"/>
          <w:b/>
          <w:lang w:val="hr-HR" w:eastAsia="hr-HR"/>
        </w:rPr>
        <w:t xml:space="preserve">Obvezna dokumentacija koju treba priložiti uz ovaj zahtjev za </w:t>
      </w:r>
      <w:r w:rsidR="00916E39">
        <w:rPr>
          <w:rFonts w:ascii="Arial" w:eastAsia="Times New Roman" w:hAnsi="Arial" w:cs="Arial"/>
          <w:b/>
          <w:lang w:val="hr-HR" w:eastAsia="hr-HR"/>
        </w:rPr>
        <w:t>financ</w:t>
      </w:r>
      <w:r w:rsidRPr="003509FF">
        <w:rPr>
          <w:rFonts w:ascii="Arial" w:eastAsia="Times New Roman" w:hAnsi="Arial" w:cs="Arial"/>
          <w:b/>
          <w:lang w:val="hr-HR" w:eastAsia="hr-HR"/>
        </w:rPr>
        <w:t>iranje/su</w:t>
      </w:r>
      <w:r w:rsidR="00916E39">
        <w:rPr>
          <w:rFonts w:ascii="Arial" w:eastAsia="Times New Roman" w:hAnsi="Arial" w:cs="Arial"/>
          <w:b/>
          <w:lang w:val="hr-HR" w:eastAsia="hr-HR"/>
        </w:rPr>
        <w:t>financ</w:t>
      </w:r>
      <w:r w:rsidRPr="003509FF">
        <w:rPr>
          <w:rFonts w:ascii="Arial" w:eastAsia="Times New Roman" w:hAnsi="Arial" w:cs="Arial"/>
          <w:b/>
          <w:lang w:val="hr-HR" w:eastAsia="hr-HR"/>
        </w:rPr>
        <w:t xml:space="preserve">iranje projekta: </w:t>
      </w:r>
      <w:r w:rsidRPr="003509FF">
        <w:rPr>
          <w:rFonts w:ascii="Arial" w:eastAsia="Times New Roman" w:hAnsi="Arial" w:cs="Arial"/>
          <w:lang w:val="hr-HR" w:eastAsia="hr-HR"/>
        </w:rPr>
        <w:t>(sa x označiti dostavljene dokumente)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8B0D43" w:rsidRPr="003179F3" w14:paraId="469867FB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8DB2E6D" w14:textId="77777777" w:rsidR="008B0D43" w:rsidRPr="003179F3" w:rsidRDefault="008B0D43" w:rsidP="008B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B910C7A" w14:textId="65D08CDF" w:rsidR="008B0D43" w:rsidRPr="00276D11" w:rsidRDefault="008B0D43" w:rsidP="008B0D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Rješenje o registraciji ili izvod iz registra iz kojeg je vidljiva djelatnost za koju je podnosi</w:t>
            </w:r>
            <w:r w:rsidR="00B06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</w:t>
            </w:r>
            <w:r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 registriran</w:t>
            </w:r>
            <w:r w:rsidR="00760B5A">
              <w:t xml:space="preserve"> (</w:t>
            </w:r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pedagoški zavodi</w:t>
            </w:r>
            <w:r w:rsid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ili druge ustanove registrirane za ovu djelatnost, koj</w:t>
            </w:r>
            <w:r w:rsid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se osnivaju na </w:t>
            </w:r>
            <w:r w:rsidR="00B06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temelju</w:t>
            </w:r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zakona, nisu dužn</w:t>
            </w:r>
            <w:r w:rsid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dostavljati dokaze o upisu u odgovarajući registar)</w:t>
            </w:r>
          </w:p>
        </w:tc>
      </w:tr>
      <w:tr w:rsidR="008B0D43" w:rsidRPr="003179F3" w14:paraId="6DF029FD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8B0D43" w:rsidRPr="003179F3" w:rsidRDefault="008B0D43" w:rsidP="008B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6D7BB384" w:rsidR="008B0D43" w:rsidRPr="00276D11" w:rsidRDefault="008B0D43" w:rsidP="008B0D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Dokaz da odgovorno lice </w:t>
            </w:r>
            <w:r w:rsidR="003239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podnositelj</w:t>
            </w:r>
            <w:r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 prijave nije osuđivano za k</w:t>
            </w:r>
            <w:r w:rsidR="00B06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aznena</w:t>
            </w:r>
            <w:r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djela, osim za k</w:t>
            </w:r>
            <w:r w:rsidR="00B06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aznena</w:t>
            </w:r>
            <w:r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djela iz oblasti </w:t>
            </w:r>
            <w:r w:rsidR="00B06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prometa</w:t>
            </w:r>
            <w:r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(uvjerenje MUP-a koje ne smije biti starije od šest mjeseci)</w:t>
            </w:r>
          </w:p>
        </w:tc>
      </w:tr>
      <w:tr w:rsidR="008B0D43" w:rsidRPr="003179F3" w14:paraId="60350881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8B0D43" w:rsidRPr="003179F3" w:rsidRDefault="008B0D43" w:rsidP="008B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741D8B56" w:rsidR="008B0D43" w:rsidRPr="008B0D43" w:rsidRDefault="008B0D43" w:rsidP="008B0D43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Uvjerenje o poreskoj registraciji - identifikaci</w:t>
            </w:r>
            <w:r w:rsidR="00B06A1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</w:t>
            </w:r>
            <w:r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 </w:t>
            </w:r>
          </w:p>
        </w:tc>
      </w:tr>
      <w:tr w:rsidR="008B0D43" w:rsidRPr="003179F3" w14:paraId="50D4A82F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8B0D43" w:rsidRPr="00D373BF" w:rsidRDefault="008B0D43" w:rsidP="008B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7A29BBAA" w:rsidR="008B0D43" w:rsidRPr="008B0D43" w:rsidRDefault="008B0D43" w:rsidP="008B0D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Ugovor </w:t>
            </w:r>
            <w:r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 bankom ili potvrda od banke sa brojem računa (</w:t>
            </w:r>
            <w:r w:rsidR="003239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podnositelj</w:t>
            </w:r>
            <w:r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a zahtjeva) iz koje se vidi </w:t>
            </w:r>
            <w:r w:rsidR="00596DD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 je vlasnik navedenog računa (za ne</w:t>
            </w:r>
            <w:r w:rsidR="00916E3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ske korisnike)</w:t>
            </w:r>
          </w:p>
        </w:tc>
      </w:tr>
      <w:tr w:rsidR="008B0D43" w:rsidRPr="003179F3" w14:paraId="34ACD167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8B0D43" w:rsidRPr="003179F3" w:rsidRDefault="008B0D43" w:rsidP="008B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37BFA9CE" w:rsidR="008B0D43" w:rsidRPr="008B0D43" w:rsidRDefault="008B0D43" w:rsidP="008B0D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Detaljan opis projekta za koji se traži (su)</w:t>
            </w:r>
            <w:r w:rsidR="00916E3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</w:t>
            </w:r>
            <w:r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iranje</w:t>
            </w:r>
          </w:p>
        </w:tc>
      </w:tr>
      <w:tr w:rsidR="008B0D43" w:rsidRPr="003179F3" w14:paraId="329ACB2F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C70EDEE" w14:textId="77777777" w:rsidR="008B0D43" w:rsidRPr="003179F3" w:rsidRDefault="008B0D43" w:rsidP="008B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36486F9" w14:textId="3BAB48EB" w:rsidR="008B0D43" w:rsidRPr="008B0D43" w:rsidRDefault="008B0D43" w:rsidP="008B0D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Detaljno razrađen </w:t>
            </w:r>
            <w:r w:rsidR="00916E3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</w:t>
            </w:r>
            <w:r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ijski plan projekta (</w:t>
            </w:r>
            <w:r w:rsidR="00916E3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8B0D43" w:rsidRPr="003179F3" w14:paraId="50B975A2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8B0D43" w:rsidRPr="003179F3" w:rsidRDefault="008B0D43" w:rsidP="008B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2E1151BC" w:rsidR="008B0D43" w:rsidRPr="008B0D43" w:rsidRDefault="00916E39" w:rsidP="008B0D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ski korisnici obvezno dostaviti: vrstu prihoda, šifru općine i broj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ske organizacije</w:t>
            </w:r>
          </w:p>
        </w:tc>
      </w:tr>
    </w:tbl>
    <w:p w14:paraId="0FE099E7" w14:textId="77777777" w:rsidR="00F3651D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087096FD" w14:textId="49768603" w:rsidR="00993D06" w:rsidRPr="00993D06" w:rsidRDefault="003179F3" w:rsidP="00993D0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509FF">
        <w:rPr>
          <w:rFonts w:ascii="Arial" w:eastAsia="Times New Roman" w:hAnsi="Arial" w:cs="Arial"/>
          <w:b/>
          <w:lang w:val="hr-HR" w:eastAsia="hr-HR"/>
        </w:rPr>
        <w:t xml:space="preserve">Izjava </w:t>
      </w:r>
      <w:r w:rsidR="00323928">
        <w:rPr>
          <w:rFonts w:ascii="Arial" w:eastAsia="Times New Roman" w:hAnsi="Arial" w:cs="Arial"/>
          <w:b/>
          <w:lang w:val="hr-HR" w:eastAsia="hr-HR"/>
        </w:rPr>
        <w:t>podnositelj</w:t>
      </w:r>
      <w:r w:rsidRPr="003509FF">
        <w:rPr>
          <w:rFonts w:ascii="Arial" w:eastAsia="Times New Roman" w:hAnsi="Arial" w:cs="Arial"/>
          <w:b/>
          <w:lang w:val="hr-HR" w:eastAsia="hr-HR"/>
        </w:rPr>
        <w:t>a zahtjev</w:t>
      </w:r>
      <w:r w:rsidR="00300A03">
        <w:rPr>
          <w:rFonts w:ascii="Arial" w:eastAsia="Times New Roman" w:hAnsi="Arial" w:cs="Arial"/>
          <w:b/>
          <w:lang w:val="hr-HR" w:eastAsia="hr-HR"/>
        </w:rPr>
        <w:t>a</w:t>
      </w:r>
      <w:r w:rsidR="00F3651D" w:rsidRPr="003509FF">
        <w:rPr>
          <w:rFonts w:ascii="Arial" w:eastAsia="Times New Roman" w:hAnsi="Arial" w:cs="Arial"/>
          <w:b/>
          <w:lang w:val="hr-HR" w:eastAsia="hr-HR"/>
        </w:rPr>
        <w:t>:</w:t>
      </w:r>
      <w:r w:rsidRPr="003509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</w:t>
      </w:r>
    </w:p>
    <w:p w14:paraId="31EBFBDE" w14:textId="76146B98" w:rsidR="003179F3" w:rsidRPr="00993D06" w:rsidRDefault="003179F3" w:rsidP="00993D06">
      <w:pPr>
        <w:pStyle w:val="ListParagraph"/>
        <w:spacing w:after="0" w:line="240" w:lineRule="auto"/>
        <w:ind w:left="360"/>
        <w:rPr>
          <w:rFonts w:ascii="Arial" w:eastAsia="Times New Roman" w:hAnsi="Arial" w:cs="Arial"/>
          <w:lang w:val="hr-HR" w:eastAsia="hr-HR"/>
        </w:rPr>
      </w:pPr>
      <w:r w:rsidRPr="003509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993D06" w14:paraId="649C8C6A" w14:textId="77777777" w:rsidTr="00171192">
        <w:tc>
          <w:tcPr>
            <w:tcW w:w="9163" w:type="dxa"/>
          </w:tcPr>
          <w:p w14:paraId="58018913" w14:textId="44819C7E" w:rsidR="00993D06" w:rsidRPr="00276D11" w:rsidRDefault="00993D06" w:rsidP="00171192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Kao odgovorno lice </w:t>
            </w:r>
            <w:r w:rsidR="003239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podnositelj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 Zahtjeva, pod k</w:t>
            </w:r>
            <w:r w:rsidR="00596DD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aznenom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 materijalnom odgovornošću, potvrđujem da su svi poda</w:t>
            </w:r>
            <w:r w:rsidR="00596DD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ci koji su navedeni u </w:t>
            </w:r>
            <w:r w:rsidR="00BF4A7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ovom </w:t>
            </w:r>
            <w:r w:rsidRPr="00BF4A7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Zahtjevu i prilozima na </w:t>
            </w:r>
            <w:r w:rsidR="008B0D43" w:rsidRPr="00BF4A7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Stalni j</w:t>
            </w:r>
            <w:r w:rsidRPr="00BF4A7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avni poziv istiniti i t</w:t>
            </w:r>
            <w:r w:rsidR="00B131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BF4A7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čni.</w:t>
            </w:r>
          </w:p>
          <w:p w14:paraId="4DF470D9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359A1198" w14:textId="0CE659BA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Dodijeljena sredstva će se koristiti isključivo za realizaciju odobrenog projekta, a </w:t>
            </w:r>
            <w:r w:rsidR="00B131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sukladno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</w:t>
            </w:r>
            <w:r w:rsidR="00916E3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</w:t>
            </w:r>
            <w:r w:rsidR="00B131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om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plan</w:t>
            </w:r>
            <w:r w:rsidR="00B131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projekta i ostalo</w:t>
            </w:r>
            <w:r w:rsidR="00B131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dostavljeno</w:t>
            </w:r>
            <w:r w:rsidR="00B131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dokumentacij</w:t>
            </w:r>
            <w:r w:rsidR="00B1317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2A1C91C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3AD2FA8" w14:textId="50939864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Kao odgovorno lice </w:t>
            </w:r>
            <w:r w:rsidR="0032392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podnositelj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 zahtjeva obvezujem se da ću u roku od 15 dana o</w:t>
            </w:r>
            <w:r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 </w:t>
            </w:r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dana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završetka projekta dostaviti Ministarstvu Izvješ</w:t>
            </w:r>
            <w:r w:rsidR="00A01F7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sredstava.</w:t>
            </w:r>
          </w:p>
          <w:p w14:paraId="660A1CDE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D024C83" w14:textId="5B8C9D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</w:t>
            </w:r>
            <w:r w:rsidR="00744FC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glasan sam da se na zahtjev Ministarstva izvrši kontrola namjenskog utroška dodijeljenih sredstava i neposrednim uvidom u dokumentaciju u našim prostorijama.</w:t>
            </w:r>
          </w:p>
          <w:p w14:paraId="4C3E0B97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34F7D12" w14:textId="5796AA84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</w:t>
            </w:r>
            <w:r w:rsidR="00744FC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 će sadržavati sljedeće dokumente:</w:t>
            </w:r>
          </w:p>
          <w:p w14:paraId="1B7DCD85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44220B7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37EDDC34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3B259AEC" w14:textId="6E3D724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</w:t>
            </w:r>
            <w:r w:rsidR="00916E3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</w:t>
            </w:r>
            <w:r w:rsidR="00744FC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izvješ</w:t>
            </w:r>
            <w:r w:rsidR="00744FC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utrošku dobijenih sredstava sa sljedećim elementima:</w:t>
            </w:r>
          </w:p>
          <w:p w14:paraId="656D4B11" w14:textId="77777777" w:rsidR="00744FCA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evidenciju ukupno ostvarenih prihoda za realizaciju projekta s iznosima </w:t>
            </w:r>
            <w:r w:rsidR="00744FC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sudjelovanja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svih</w:t>
            </w:r>
          </w:p>
          <w:p w14:paraId="3A1A7FD4" w14:textId="07492635" w:rsidR="00993D06" w:rsidRPr="008A736F" w:rsidRDefault="00744FCA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</w:t>
            </w:r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su</w:t>
            </w:r>
            <w:r w:rsidR="00916E3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</w:t>
            </w:r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ijera uključujući i vlastito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sudjelovanje</w:t>
            </w:r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="00993D0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25A6C2D5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vezi sa realizacijom projekata razvrstanih po srodnim   </w:t>
            </w:r>
          </w:p>
          <w:p w14:paraId="098D1E8E" w14:textId="1A530E27" w:rsidR="00993D06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744FC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skupinama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sa posebno izdvojenim ostvarenim troškovima </w:t>
            </w:r>
            <w:r w:rsidR="00916E3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iranim iz sredstava koje je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05D9D168" w14:textId="5199F525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dodijelilo Federalno ministarstvo obrazovanja i </w:t>
            </w:r>
            <w:r w:rsidR="00916E3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10432F84" w14:textId="22F8FA2C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916E3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</w:t>
            </w:r>
            <w:r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ijsko-računovodstve</w:t>
            </w:r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ne</w:t>
            </w:r>
            <w:r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dokumenat</w:t>
            </w:r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na </w:t>
            </w:r>
            <w:r w:rsidR="00744FC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temelju</w:t>
            </w:r>
            <w:r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kojih su izvršena plaćanja, </w:t>
            </w:r>
          </w:p>
          <w:p w14:paraId="7C829F49" w14:textId="1CEB4EA9" w:rsidR="00993D06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sa posebno izdvojenim </w:t>
            </w:r>
            <w:r w:rsidR="00916E3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ijsko-računovodstvenim dokumentima, kojima se pravdaju </w:t>
            </w:r>
          </w:p>
          <w:p w14:paraId="3A25A689" w14:textId="3EC80B33" w:rsidR="00993D06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troškovi </w:t>
            </w:r>
            <w:r w:rsidR="00916E3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irani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iz sredstava koje je dodijelilo Federalno ministarstvo obrazovanja </w:t>
            </w:r>
          </w:p>
          <w:p w14:paraId="5172A8B7" w14:textId="326FAADD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 </w:t>
            </w:r>
            <w:r w:rsidR="00916E3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36BF513E" w14:textId="77777777" w:rsidR="00993D06" w:rsidRDefault="00993D06" w:rsidP="00171192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180F227A" w14:textId="77777777" w:rsidR="00993D06" w:rsidRPr="00993D06" w:rsidRDefault="00993D06" w:rsidP="00993D06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6280C89C" w14:textId="77777777" w:rsidR="00003312" w:rsidRDefault="003179F3" w:rsidP="00210049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                   </w:t>
      </w:r>
    </w:p>
    <w:p w14:paraId="02F70592" w14:textId="78B8BEE8" w:rsidR="003179F3" w:rsidRPr="00210049" w:rsidRDefault="003179F3" w:rsidP="00210049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</w:t>
      </w:r>
    </w:p>
    <w:p w14:paraId="2DE9C304" w14:textId="1ED7756C" w:rsidR="00F3651D" w:rsidRDefault="003179F3" w:rsidP="008B0D4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Potpis ovlaš</w:t>
      </w:r>
      <w:r w:rsidR="00744FCA">
        <w:rPr>
          <w:rFonts w:ascii="Arial" w:eastAsia="Times New Roman" w:hAnsi="Arial" w:cs="Arial"/>
          <w:lang w:val="hr-HR" w:eastAsia="hr-HR"/>
        </w:rPr>
        <w:t>ć</w:t>
      </w:r>
      <w:r w:rsidRPr="003179F3">
        <w:rPr>
          <w:rFonts w:ascii="Arial" w:eastAsia="Times New Roman" w:hAnsi="Arial" w:cs="Arial"/>
          <w:lang w:val="hr-HR" w:eastAsia="hr-HR"/>
        </w:rPr>
        <w:t xml:space="preserve">ene osobe </w:t>
      </w:r>
      <w:r w:rsidR="00323928">
        <w:rPr>
          <w:rFonts w:ascii="Arial" w:eastAsia="Times New Roman" w:hAnsi="Arial" w:cs="Arial"/>
          <w:lang w:val="hr-HR" w:eastAsia="hr-HR"/>
        </w:rPr>
        <w:t>podnositelj</w:t>
      </w:r>
      <w:r w:rsidRPr="003179F3">
        <w:rPr>
          <w:rFonts w:ascii="Arial" w:eastAsia="Times New Roman" w:hAnsi="Arial" w:cs="Arial"/>
          <w:lang w:val="hr-HR" w:eastAsia="hr-HR"/>
        </w:rPr>
        <w:t>a zahtjeva</w:t>
      </w:r>
    </w:p>
    <w:p w14:paraId="5924B051" w14:textId="2AFF4249" w:rsidR="00F3651D" w:rsidRDefault="00F3651D" w:rsidP="00F3651D">
      <w:pPr>
        <w:spacing w:after="0" w:line="240" w:lineRule="auto"/>
        <w:ind w:left="4320"/>
        <w:rPr>
          <w:rFonts w:ascii="Arial" w:eastAsia="Times New Roman" w:hAnsi="Arial" w:cs="Arial"/>
          <w:lang w:val="hr-HR" w:eastAsia="hr-HR"/>
        </w:rPr>
      </w:pPr>
    </w:p>
    <w:p w14:paraId="1D9EA5CA" w14:textId="77777777" w:rsidR="00EB7109" w:rsidRDefault="00EB7109" w:rsidP="00F3651D">
      <w:pPr>
        <w:spacing w:after="0" w:line="240" w:lineRule="auto"/>
        <w:ind w:left="4320"/>
        <w:rPr>
          <w:rFonts w:ascii="Arial" w:eastAsia="Times New Roman" w:hAnsi="Arial" w:cs="Arial"/>
          <w:lang w:val="hr-HR" w:eastAsia="hr-HR"/>
        </w:rPr>
      </w:pPr>
    </w:p>
    <w:p w14:paraId="5DAE513A" w14:textId="6F8CFD72" w:rsidR="003179F3" w:rsidRDefault="00F3651D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</w:t>
      </w:r>
      <w:r w:rsidR="003179F3" w:rsidRPr="003179F3">
        <w:rPr>
          <w:rFonts w:ascii="Arial" w:eastAsia="Times New Roman" w:hAnsi="Arial" w:cs="Arial"/>
          <w:lang w:val="hr-HR" w:eastAsia="hr-HR"/>
        </w:rPr>
        <w:t xml:space="preserve">  ----------------------------------------------------------</w:t>
      </w:r>
    </w:p>
    <w:p w14:paraId="0EE3FF72" w14:textId="75E2621A" w:rsidR="00F3651D" w:rsidRPr="003179F3" w:rsidRDefault="00F3651D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Datum…………………</w:t>
      </w:r>
      <w:r w:rsidR="00210049">
        <w:rPr>
          <w:rFonts w:ascii="Arial" w:eastAsia="Times New Roman" w:hAnsi="Arial" w:cs="Arial"/>
          <w:lang w:val="hr-HR" w:eastAsia="hr-HR"/>
        </w:rPr>
        <w:t>.</w:t>
      </w:r>
    </w:p>
    <w:sectPr w:rsidR="00F3651D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D11C1" w14:textId="77777777" w:rsidR="008F4D00" w:rsidRDefault="008F4D00" w:rsidP="00F3651D">
      <w:pPr>
        <w:spacing w:after="0" w:line="240" w:lineRule="auto"/>
      </w:pPr>
      <w:r>
        <w:separator/>
      </w:r>
    </w:p>
  </w:endnote>
  <w:endnote w:type="continuationSeparator" w:id="0">
    <w:p w14:paraId="389C1BC2" w14:textId="77777777" w:rsidR="008F4D00" w:rsidRDefault="008F4D00" w:rsidP="00F3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E9C29" w14:textId="77777777" w:rsidR="008F4D00" w:rsidRDefault="008F4D00" w:rsidP="00F3651D">
      <w:pPr>
        <w:spacing w:after="0" w:line="240" w:lineRule="auto"/>
      </w:pPr>
      <w:r>
        <w:separator/>
      </w:r>
    </w:p>
  </w:footnote>
  <w:footnote w:type="continuationSeparator" w:id="0">
    <w:p w14:paraId="72FD7FB5" w14:textId="77777777" w:rsidR="008F4D00" w:rsidRDefault="008F4D00" w:rsidP="00F36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412A3"/>
    <w:multiLevelType w:val="hybridMultilevel"/>
    <w:tmpl w:val="38D0027C"/>
    <w:lvl w:ilvl="0" w:tplc="9FCAB2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8576B3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C24357"/>
    <w:multiLevelType w:val="hybridMultilevel"/>
    <w:tmpl w:val="916E922C"/>
    <w:lvl w:ilvl="0" w:tplc="1786CEA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E534D"/>
    <w:multiLevelType w:val="hybridMultilevel"/>
    <w:tmpl w:val="74D20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003312"/>
    <w:rsid w:val="00055535"/>
    <w:rsid w:val="000D6F85"/>
    <w:rsid w:val="00210049"/>
    <w:rsid w:val="00247E4F"/>
    <w:rsid w:val="00276D11"/>
    <w:rsid w:val="002D1A7D"/>
    <w:rsid w:val="00300A03"/>
    <w:rsid w:val="003049B2"/>
    <w:rsid w:val="0030788B"/>
    <w:rsid w:val="003179F3"/>
    <w:rsid w:val="00323928"/>
    <w:rsid w:val="003509FF"/>
    <w:rsid w:val="00401CAF"/>
    <w:rsid w:val="00402FCF"/>
    <w:rsid w:val="00450DD7"/>
    <w:rsid w:val="00513CAE"/>
    <w:rsid w:val="00517D8D"/>
    <w:rsid w:val="00571885"/>
    <w:rsid w:val="00596DD3"/>
    <w:rsid w:val="005A7DA1"/>
    <w:rsid w:val="006756B6"/>
    <w:rsid w:val="006E4F0F"/>
    <w:rsid w:val="00713858"/>
    <w:rsid w:val="00744FCA"/>
    <w:rsid w:val="007450A1"/>
    <w:rsid w:val="00760B5A"/>
    <w:rsid w:val="008A51A2"/>
    <w:rsid w:val="008B0D43"/>
    <w:rsid w:val="008C29EF"/>
    <w:rsid w:val="008F4D00"/>
    <w:rsid w:val="00916E39"/>
    <w:rsid w:val="0094079B"/>
    <w:rsid w:val="009441BE"/>
    <w:rsid w:val="00962719"/>
    <w:rsid w:val="00993D06"/>
    <w:rsid w:val="009C4BD7"/>
    <w:rsid w:val="009E550B"/>
    <w:rsid w:val="00A01F78"/>
    <w:rsid w:val="00A52D40"/>
    <w:rsid w:val="00A86E4A"/>
    <w:rsid w:val="00B06A1C"/>
    <w:rsid w:val="00B13173"/>
    <w:rsid w:val="00BC3393"/>
    <w:rsid w:val="00BF4A7B"/>
    <w:rsid w:val="00D203C9"/>
    <w:rsid w:val="00D373BF"/>
    <w:rsid w:val="00DB1E3A"/>
    <w:rsid w:val="00E966E1"/>
    <w:rsid w:val="00EB7109"/>
    <w:rsid w:val="00EF4D8D"/>
    <w:rsid w:val="00F11CE5"/>
    <w:rsid w:val="00F3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BD01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51D"/>
  </w:style>
  <w:style w:type="paragraph" w:styleId="Footer">
    <w:name w:val="footer"/>
    <w:basedOn w:val="Normal"/>
    <w:link w:val="FooterChar"/>
    <w:uiPriority w:val="99"/>
    <w:unhideWhenUsed/>
    <w:rsid w:val="00F36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51D"/>
  </w:style>
  <w:style w:type="paragraph" w:styleId="ListParagraph">
    <w:name w:val="List Paragraph"/>
    <w:basedOn w:val="Normal"/>
    <w:uiPriority w:val="34"/>
    <w:qFormat/>
    <w:rsid w:val="003509FF"/>
    <w:pPr>
      <w:ind w:left="720"/>
      <w:contextualSpacing/>
    </w:pPr>
  </w:style>
  <w:style w:type="table" w:styleId="TableGrid">
    <w:name w:val="Table Grid"/>
    <w:basedOn w:val="TableNormal"/>
    <w:uiPriority w:val="39"/>
    <w:rsid w:val="0099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37</cp:revision>
  <cp:lastPrinted>2025-04-29T07:58:00Z</cp:lastPrinted>
  <dcterms:created xsi:type="dcterms:W3CDTF">2024-04-12T06:30:00Z</dcterms:created>
  <dcterms:modified xsi:type="dcterms:W3CDTF">2025-05-07T11:56:00Z</dcterms:modified>
</cp:coreProperties>
</file>